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Brandt Christopher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72.47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181.11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973.296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Christopher W. Brandt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5463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3041</Characters>
  <CharactersWithSpaces>3544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