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Hoytink Heather Carol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US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Heather Hoytink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5864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3061</Characters>
  <CharactersWithSpaces>3560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