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McCalman Jennifer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 EAST CHOCOLATE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HERSHEY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HERSHEY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180.78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3,586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 on May 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Kathleen S. Purcell, Agent for Jennifer McCalman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48210" TargetMode="External"/><Relationship Id="rId5" Type="http://schemas.openxmlformats.org/officeDocument/2006/relationships/hyperlink" Target="http://www.sec.gov/cgi-bin/browse-edgar?action=getcompany&amp;CIK=00000471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3192</Characters>
  <CharactersWithSpaces>3717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