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Taffet Stacy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 E. CHOCOLATE AVE.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HERSHEY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HERSHEY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Growth and Mktg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1,888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182.75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11,510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Shayon T. Smith, Agent for Stacy Taffet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5367" TargetMode="External"/><Relationship Id="rId5" Type="http://schemas.openxmlformats.org/officeDocument/2006/relationships/hyperlink" Target="http://www.sec.gov/cgi-bin/browse-edgar?action=getcompany&amp;CIK=00000471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3064</Characters>
  <CharactersWithSpaces>3565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