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Nalebuff Barry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2,461.245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14.962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Barry J. Nalebuff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5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3401</Characters>
  <CharactersWithSpaces>3955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