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Arends Mitchell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Mitchell A. Arends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620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3059</Characters>
  <CharactersWithSpaces>3566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